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704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1904365</wp:posOffset>
            </wp:positionH>
            <wp:positionV relativeFrom="paragraph">
              <wp:posOffset>-128270</wp:posOffset>
            </wp:positionV>
            <wp:extent cx="541655" cy="586105"/>
            <wp:effectExtent l="19050" t="0" r="0" b="0"/>
            <wp:wrapThrough wrapText="bothSides">
              <wp:wrapPolygon edited="0">
                <wp:start x="-760" y="0"/>
                <wp:lineTo x="-760" y="21062"/>
                <wp:lineTo x="21271" y="21062"/>
                <wp:lineTo x="21271" y="0"/>
                <wp:lineTo x="-760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55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8A226C" w:rsidRPr="008A226C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A226C" w:rsidP="00F266A7">
      <w:pPr>
        <w:pStyle w:val="Title"/>
        <w:ind w:firstLine="432"/>
        <w:rPr>
          <w:b/>
          <w:szCs w:val="24"/>
        </w:rPr>
      </w:pPr>
      <w:r w:rsidRPr="008A226C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FC6F87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1704F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1704F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C1A14" w:rsidP="00875196">
            <w:pPr>
              <w:pStyle w:val="Title"/>
              <w:jc w:val="left"/>
              <w:rPr>
                <w:b/>
                <w:color w:val="FF0000"/>
              </w:rPr>
            </w:pPr>
            <w:r w:rsidRPr="008C1A14">
              <w:rPr>
                <w:b/>
                <w:szCs w:val="24"/>
              </w:rPr>
              <w:t>14FP20</w:t>
            </w:r>
            <w:r w:rsidR="00FB4ED6">
              <w:rPr>
                <w:b/>
                <w:szCs w:val="24"/>
              </w:rPr>
              <w:t>2</w:t>
            </w:r>
            <w:r w:rsidRPr="008C1A14">
              <w:rPr>
                <w:b/>
                <w:szCs w:val="24"/>
              </w:rPr>
              <w:t>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704F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1704FD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FOOD PROCESS EQUIPMENT DESIGN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750"/>
        <w:gridCol w:w="1260"/>
        <w:gridCol w:w="1080"/>
      </w:tblGrid>
      <w:tr w:rsidR="005D0F4A" w:rsidRPr="001704FD" w:rsidTr="001704FD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1704FD" w:rsidRDefault="005D0F4A" w:rsidP="00875196">
            <w:pPr>
              <w:jc w:val="center"/>
              <w:rPr>
                <w:b/>
              </w:rPr>
            </w:pPr>
            <w:r w:rsidRPr="001704FD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1704FD" w:rsidRDefault="005D0F4A" w:rsidP="00875196">
            <w:pPr>
              <w:jc w:val="center"/>
              <w:rPr>
                <w:b/>
              </w:rPr>
            </w:pPr>
            <w:r w:rsidRPr="001704FD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1704FD" w:rsidRDefault="005D0F4A" w:rsidP="00875196">
            <w:pPr>
              <w:jc w:val="center"/>
              <w:rPr>
                <w:b/>
              </w:rPr>
            </w:pPr>
            <w:r w:rsidRPr="001704F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1704FD" w:rsidRDefault="005D0F4A" w:rsidP="001704FD">
            <w:pPr>
              <w:jc w:val="center"/>
              <w:rPr>
                <w:b/>
              </w:rPr>
            </w:pPr>
            <w:r w:rsidRPr="001704FD">
              <w:rPr>
                <w:b/>
              </w:rPr>
              <w:t>Course</w:t>
            </w:r>
          </w:p>
          <w:p w:rsidR="005D0F4A" w:rsidRPr="001704FD" w:rsidRDefault="005D0F4A" w:rsidP="001704FD">
            <w:pPr>
              <w:jc w:val="center"/>
              <w:rPr>
                <w:b/>
              </w:rPr>
            </w:pPr>
            <w:r w:rsidRPr="001704FD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1704FD" w:rsidRDefault="005D0F4A" w:rsidP="001704FD">
            <w:pPr>
              <w:ind w:left="542" w:right="-90" w:hanging="542"/>
              <w:jc w:val="center"/>
              <w:rPr>
                <w:b/>
              </w:rPr>
            </w:pPr>
            <w:r w:rsidRPr="001704FD">
              <w:rPr>
                <w:b/>
              </w:rPr>
              <w:t>Marks</w:t>
            </w:r>
          </w:p>
        </w:tc>
      </w:tr>
      <w:tr w:rsidR="00916608" w:rsidRPr="001704FD" w:rsidTr="001704F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16608" w:rsidRPr="001704FD" w:rsidRDefault="00916608" w:rsidP="00916608">
            <w:pPr>
              <w:jc w:val="center"/>
            </w:pPr>
            <w:r w:rsidRPr="001704FD">
              <w:t>1.</w:t>
            </w:r>
          </w:p>
        </w:tc>
        <w:tc>
          <w:tcPr>
            <w:tcW w:w="810" w:type="dxa"/>
            <w:shd w:val="clear" w:color="auto" w:fill="auto"/>
          </w:tcPr>
          <w:p w:rsidR="00916608" w:rsidRPr="001704FD" w:rsidRDefault="00916608" w:rsidP="00916608">
            <w:pPr>
              <w:jc w:val="center"/>
            </w:pPr>
            <w:r w:rsidRPr="001704FD">
              <w:t>a.</w:t>
            </w:r>
          </w:p>
        </w:tc>
        <w:tc>
          <w:tcPr>
            <w:tcW w:w="6750" w:type="dxa"/>
            <w:shd w:val="clear" w:color="auto" w:fill="auto"/>
          </w:tcPr>
          <w:p w:rsidR="00916608" w:rsidRPr="001704FD" w:rsidRDefault="00AF0D5B" w:rsidP="001704FD">
            <w:pPr>
              <w:jc w:val="both"/>
            </w:pPr>
            <w:r w:rsidRPr="001704FD">
              <w:rPr>
                <w:rFonts w:eastAsia="Calibri"/>
              </w:rPr>
              <w:t>A food solid was dried from 40 to 10% moisture content in 2 h in a batch drier with constant air conditions. The drying rate remained constant down to a moisture content of 15%. If the equilibrium moisture content is 2%, calculate the total time required to dry from 40 to 4% moisture content. All moisture contents are given on a dry basis.</w:t>
            </w:r>
            <w:r w:rsidRPr="001704FD">
              <w:rPr>
                <w:rFonts w:eastAsia="Calibri"/>
              </w:rPr>
              <w:tab/>
            </w:r>
            <w:r w:rsidR="00916608" w:rsidRPr="001704FD">
              <w:rPr>
                <w:rFonts w:eastAsia="Calibri"/>
              </w:rPr>
              <w:tab/>
            </w:r>
            <w:r w:rsidR="00916608" w:rsidRPr="001704FD">
              <w:rPr>
                <w:rFonts w:eastAsia="Calibri"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916608" w:rsidRPr="001704FD" w:rsidRDefault="00916608" w:rsidP="001704FD">
            <w:pPr>
              <w:jc w:val="center"/>
            </w:pPr>
            <w:r w:rsidRPr="001704FD">
              <w:t>CO3</w:t>
            </w:r>
          </w:p>
        </w:tc>
        <w:tc>
          <w:tcPr>
            <w:tcW w:w="1080" w:type="dxa"/>
            <w:shd w:val="clear" w:color="auto" w:fill="auto"/>
          </w:tcPr>
          <w:p w:rsidR="00916608" w:rsidRPr="001704FD" w:rsidRDefault="00AF0D5B" w:rsidP="001704FD">
            <w:pPr>
              <w:pStyle w:val="NoSpacing"/>
              <w:jc w:val="center"/>
            </w:pPr>
            <w:r w:rsidRPr="001704FD">
              <w:t>10</w:t>
            </w:r>
          </w:p>
        </w:tc>
      </w:tr>
      <w:tr w:rsidR="00916608" w:rsidRPr="001704FD" w:rsidTr="001704F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916608" w:rsidRPr="001704FD" w:rsidRDefault="00916608" w:rsidP="00916608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6608" w:rsidRPr="001704FD" w:rsidRDefault="00916608" w:rsidP="00916608">
            <w:pPr>
              <w:jc w:val="center"/>
            </w:pPr>
            <w:r w:rsidRPr="001704FD">
              <w:t>b.</w:t>
            </w:r>
          </w:p>
        </w:tc>
        <w:tc>
          <w:tcPr>
            <w:tcW w:w="6750" w:type="dxa"/>
            <w:shd w:val="clear" w:color="auto" w:fill="auto"/>
          </w:tcPr>
          <w:p w:rsidR="00916608" w:rsidRPr="001704FD" w:rsidRDefault="00AF0D5B" w:rsidP="001704FD">
            <w:pPr>
              <w:jc w:val="both"/>
              <w:rPr>
                <w:color w:val="FF0000"/>
              </w:rPr>
            </w:pPr>
            <w:r w:rsidRPr="001704FD">
              <w:t>Illustrate with a neat sketch the various stages in drying rate curve.</w:t>
            </w:r>
          </w:p>
        </w:tc>
        <w:tc>
          <w:tcPr>
            <w:tcW w:w="1260" w:type="dxa"/>
            <w:shd w:val="clear" w:color="auto" w:fill="auto"/>
          </w:tcPr>
          <w:p w:rsidR="00916608" w:rsidRPr="001704FD" w:rsidRDefault="00916608" w:rsidP="001704FD">
            <w:pPr>
              <w:jc w:val="center"/>
            </w:pPr>
            <w:r w:rsidRPr="001704FD">
              <w:t>CO3</w:t>
            </w:r>
          </w:p>
        </w:tc>
        <w:tc>
          <w:tcPr>
            <w:tcW w:w="1080" w:type="dxa"/>
            <w:shd w:val="clear" w:color="auto" w:fill="auto"/>
          </w:tcPr>
          <w:p w:rsidR="00916608" w:rsidRPr="001704FD" w:rsidRDefault="00AF0D5B" w:rsidP="001704FD">
            <w:pPr>
              <w:pStyle w:val="NoSpacing"/>
              <w:jc w:val="center"/>
            </w:pPr>
            <w:r w:rsidRPr="001704FD">
              <w:t>10</w:t>
            </w:r>
          </w:p>
        </w:tc>
      </w:tr>
      <w:tr w:rsidR="00DE0497" w:rsidRPr="001704FD" w:rsidTr="001704FD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1704FD" w:rsidRDefault="00DE0497" w:rsidP="001704FD">
            <w:pPr>
              <w:ind w:right="1011"/>
              <w:jc w:val="center"/>
            </w:pPr>
            <w:r w:rsidRPr="001704FD">
              <w:t>(OR)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2.</w:t>
            </w: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a.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AF0D5B" w:rsidP="001704FD">
            <w:pPr>
              <w:jc w:val="both"/>
            </w:pPr>
            <w:r w:rsidRPr="001704FD">
              <w:rPr>
                <w:rFonts w:eastAsia="Calibri"/>
              </w:rPr>
              <w:t>Illustrate with a neat sketch the working of cabinet dryer.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5E2E8F" w:rsidRPr="001704FD">
              <w:t>3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AF0D5B" w:rsidP="001704FD">
            <w:pPr>
              <w:pStyle w:val="NoSpacing"/>
              <w:jc w:val="center"/>
            </w:pPr>
            <w:r w:rsidRPr="001704FD">
              <w:t>10</w:t>
            </w:r>
          </w:p>
        </w:tc>
      </w:tr>
      <w:tr w:rsidR="005C3723" w:rsidRPr="001704FD" w:rsidTr="001704FD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C3723" w:rsidRPr="001704FD" w:rsidRDefault="005C3723" w:rsidP="005C37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b.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417627" w:rsidP="001704FD">
            <w:pPr>
              <w:jc w:val="both"/>
            </w:pPr>
            <w:r w:rsidRPr="001704FD">
              <w:rPr>
                <w:rFonts w:eastAsia="Calibri"/>
              </w:rPr>
              <w:t>Give the classification of dryers</w:t>
            </w:r>
            <w:r w:rsidR="001704FD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5E2E8F" w:rsidRPr="001704FD">
              <w:t>1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AF0D5B" w:rsidP="001704FD">
            <w:pPr>
              <w:pStyle w:val="NoSpacing"/>
              <w:jc w:val="center"/>
            </w:pPr>
            <w:r w:rsidRPr="001704FD">
              <w:t>10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3.</w:t>
            </w: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a.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C053F6" w:rsidP="001704FD">
            <w:pPr>
              <w:jc w:val="both"/>
              <w:rPr>
                <w:color w:val="FF0000"/>
              </w:rPr>
            </w:pPr>
            <w:r w:rsidRPr="001704FD">
              <w:rPr>
                <w:rFonts w:eastAsia="Calibri"/>
              </w:rPr>
              <w:t>Illustrate with neat sketches the construction and working of agitated thin film evaporator.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5E2E8F" w:rsidRPr="001704FD">
              <w:t>3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5C3723" w:rsidP="001704FD">
            <w:pPr>
              <w:pStyle w:val="NoSpacing"/>
              <w:jc w:val="center"/>
            </w:pPr>
            <w:r w:rsidRPr="001704FD">
              <w:t>1</w:t>
            </w:r>
            <w:r w:rsidR="00962644" w:rsidRPr="001704FD">
              <w:t>0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b.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C053F6" w:rsidP="008F003A">
            <w:pPr>
              <w:spacing w:before="240" w:after="200"/>
              <w:contextualSpacing/>
              <w:jc w:val="both"/>
            </w:pPr>
            <w:r w:rsidRPr="001704FD">
              <w:rPr>
                <w:rFonts w:eastAsia="Calibri"/>
              </w:rPr>
              <w:t>A  solution  with  an  initial  solid  concentration  of  10  per  cent  is  being concentrated in a single effect evaporator to  a final  solid concentration of 40 percent under a vacuum of 40 kPa.   Steam at a pressure of  101 kPa (gauge) is used to concentrate the liquor. The feed is entering at a temperature of 35 °C and the temperature of the f</w:t>
            </w:r>
            <w:r w:rsidR="008F003A">
              <w:rPr>
                <w:rFonts w:eastAsia="Calibri"/>
              </w:rPr>
              <w:t>inal liquid</w:t>
            </w:r>
            <w:r w:rsidRPr="001704FD">
              <w:rPr>
                <w:rFonts w:eastAsia="Calibri"/>
              </w:rPr>
              <w:t xml:space="preserve"> is 86°C corresponding to a vacuum of 40 kPa </w:t>
            </w:r>
            <w:r w:rsidR="00481D6A" w:rsidRPr="001704FD">
              <w:rPr>
                <w:rFonts w:eastAsia="Calibri"/>
              </w:rPr>
              <w:t>prevailing in</w:t>
            </w:r>
            <w:r w:rsidRPr="001704FD">
              <w:rPr>
                <w:rFonts w:eastAsia="Calibri"/>
              </w:rPr>
              <w:t xml:space="preserve"> the evaporator. If the feed rate is  1000 kg/h, find the quantity of steam required and the heat transfer  area  of the  evaporator.  The  specific  heat of the  feed  which  is  reasonably  constant is 5 kJ/kg°C,  and  the  overall heat transfer  coefficient is  1.9  kW /m</w:t>
            </w:r>
            <w:r w:rsidR="008F003A" w:rsidRPr="008F003A">
              <w:rPr>
                <w:rFonts w:eastAsia="Calibri"/>
                <w:vertAlign w:val="superscript"/>
              </w:rPr>
              <w:t>2</w:t>
            </w:r>
            <w:r w:rsidRPr="001704FD">
              <w:rPr>
                <w:rFonts w:eastAsia="Calibri"/>
              </w:rPr>
              <w:t xml:space="preserve"> °C.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CO3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962644" w:rsidP="001704FD">
            <w:pPr>
              <w:pStyle w:val="NoSpacing"/>
              <w:jc w:val="center"/>
            </w:pPr>
            <w:r w:rsidRPr="001704FD">
              <w:t>10</w:t>
            </w:r>
          </w:p>
        </w:tc>
      </w:tr>
      <w:tr w:rsidR="00DE0497" w:rsidRPr="001704FD" w:rsidTr="001704FD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1704FD" w:rsidRDefault="00DE0497" w:rsidP="001704FD">
            <w:pPr>
              <w:ind w:right="1011"/>
              <w:jc w:val="center"/>
              <w:rPr>
                <w:color w:val="FF0000"/>
              </w:rPr>
            </w:pPr>
            <w:r w:rsidRPr="001704FD">
              <w:t>(OR)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4.</w:t>
            </w: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a.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C053F6" w:rsidP="001704FD">
            <w:pPr>
              <w:jc w:val="both"/>
            </w:pPr>
            <w:r w:rsidRPr="001704FD">
              <w:t xml:space="preserve">Write a note on classification of evaporators.  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5E2E8F" w:rsidRPr="001704FD">
              <w:t>2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C053F6" w:rsidP="001704FD">
            <w:pPr>
              <w:pStyle w:val="NoSpacing"/>
              <w:jc w:val="center"/>
            </w:pPr>
            <w:r w:rsidRPr="001704FD">
              <w:t>5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b.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C053F6" w:rsidP="001704FD">
            <w:pPr>
              <w:jc w:val="both"/>
            </w:pPr>
            <w:r w:rsidRPr="001704FD">
              <w:t>A hot stream is cooled from 1000°F to 520°F by cold stream entering counter currently at 350°F and exiting at 800°F. Calculate the LMTD</w:t>
            </w:r>
            <w:r w:rsidR="001704FD">
              <w:t>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CO3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D7597F" w:rsidP="00052C84">
            <w:pPr>
              <w:jc w:val="center"/>
            </w:pPr>
            <w:r w:rsidRPr="001704FD">
              <w:t>5</w:t>
            </w:r>
          </w:p>
        </w:tc>
      </w:tr>
      <w:tr w:rsidR="00D7597F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D7597F" w:rsidRPr="001704FD" w:rsidRDefault="00D7597F" w:rsidP="00D7597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7597F" w:rsidRPr="001704FD" w:rsidRDefault="00D7597F" w:rsidP="00D7597F">
            <w:pPr>
              <w:jc w:val="center"/>
            </w:pPr>
            <w:r w:rsidRPr="001704FD">
              <w:t>c</w:t>
            </w:r>
          </w:p>
        </w:tc>
        <w:tc>
          <w:tcPr>
            <w:tcW w:w="6750" w:type="dxa"/>
            <w:shd w:val="clear" w:color="auto" w:fill="auto"/>
          </w:tcPr>
          <w:p w:rsidR="00D7597F" w:rsidRPr="001704FD" w:rsidRDefault="00D7597F" w:rsidP="008F003A">
            <w:pPr>
              <w:jc w:val="both"/>
            </w:pPr>
            <w:r w:rsidRPr="001704FD">
              <w:t xml:space="preserve">A quantity of water is heated with steam of 5 bar from a temperature of 35°C to 100° C over a period of 1200 s. The mass of water is 50 kg and the </w:t>
            </w:r>
            <w:r w:rsidR="008F003A">
              <w:t>s</w:t>
            </w:r>
            <w:r w:rsidRPr="001704FD">
              <w:t xml:space="preserve">pecific </w:t>
            </w:r>
            <w:r w:rsidR="008F003A">
              <w:t>h</w:t>
            </w:r>
            <w:r w:rsidRPr="001704FD">
              <w:t>eat capacity of water is 4.19 kJ/kg°C. Calculate the heat transfer rate.</w:t>
            </w:r>
          </w:p>
        </w:tc>
        <w:tc>
          <w:tcPr>
            <w:tcW w:w="1260" w:type="dxa"/>
            <w:shd w:val="clear" w:color="auto" w:fill="auto"/>
          </w:tcPr>
          <w:p w:rsidR="00D7597F" w:rsidRPr="001704FD" w:rsidRDefault="00D7597F" w:rsidP="001704FD">
            <w:pPr>
              <w:jc w:val="center"/>
            </w:pPr>
            <w:r w:rsidRPr="001704FD">
              <w:t>CO</w:t>
            </w:r>
            <w:r w:rsidR="005E2E8F" w:rsidRPr="001704FD">
              <w:t>3</w:t>
            </w:r>
          </w:p>
        </w:tc>
        <w:tc>
          <w:tcPr>
            <w:tcW w:w="1080" w:type="dxa"/>
            <w:shd w:val="clear" w:color="auto" w:fill="auto"/>
          </w:tcPr>
          <w:p w:rsidR="00D7597F" w:rsidRPr="001704FD" w:rsidRDefault="00C053F6" w:rsidP="001704FD">
            <w:pPr>
              <w:jc w:val="center"/>
            </w:pPr>
            <w:r w:rsidRPr="001704FD">
              <w:t>10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5.</w:t>
            </w: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a.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AF6E67" w:rsidP="00CB66AC">
            <w:pPr>
              <w:jc w:val="both"/>
              <w:rPr>
                <w:color w:val="FF0000"/>
              </w:rPr>
            </w:pPr>
            <w:r w:rsidRPr="001704FD">
              <w:rPr>
                <w:rFonts w:eastAsia="Calibri"/>
              </w:rPr>
              <w:t>A thin cylindrical pressure vessel of 1.</w:t>
            </w:r>
            <w:r w:rsidR="00A960A8" w:rsidRPr="001704FD">
              <w:rPr>
                <w:rFonts w:eastAsia="Calibri"/>
              </w:rPr>
              <w:t>5</w:t>
            </w:r>
            <w:r w:rsidRPr="001704FD">
              <w:rPr>
                <w:rFonts w:eastAsia="Calibri"/>
              </w:rPr>
              <w:t xml:space="preserve"> m diameter generates steam at a pressure of 1.</w:t>
            </w:r>
            <w:r w:rsidR="00A960A8" w:rsidRPr="001704FD">
              <w:rPr>
                <w:rFonts w:eastAsia="Calibri"/>
              </w:rPr>
              <w:t>9</w:t>
            </w:r>
            <w:r w:rsidRPr="001704FD">
              <w:rPr>
                <w:rFonts w:eastAsia="Calibri"/>
              </w:rPr>
              <w:t>5    N/mm</w:t>
            </w:r>
            <w:r w:rsidRPr="001704FD">
              <w:rPr>
                <w:rFonts w:eastAsia="Calibri"/>
                <w:vertAlign w:val="superscript"/>
              </w:rPr>
              <w:t>2</w:t>
            </w:r>
            <w:r w:rsidRPr="001704FD">
              <w:rPr>
                <w:rFonts w:eastAsia="Calibri"/>
              </w:rPr>
              <w:t xml:space="preserve">. Find </w:t>
            </w:r>
            <w:r w:rsidR="00CB66AC">
              <w:rPr>
                <w:rFonts w:eastAsia="Calibri"/>
              </w:rPr>
              <w:t>the minimum wall thickness, if  i</w:t>
            </w:r>
            <w:r w:rsidRPr="001704FD">
              <w:rPr>
                <w:rFonts w:eastAsia="Calibri"/>
              </w:rPr>
              <w:t xml:space="preserve">) the longitudinal stress does not exceed </w:t>
            </w:r>
            <w:r w:rsidR="00A960A8" w:rsidRPr="001704FD">
              <w:rPr>
                <w:rFonts w:eastAsia="Calibri"/>
              </w:rPr>
              <w:t>30</w:t>
            </w:r>
            <w:r w:rsidR="00CB66AC">
              <w:rPr>
                <w:rFonts w:eastAsia="Calibri"/>
              </w:rPr>
              <w:t>MPa; and ii</w:t>
            </w:r>
            <w:r w:rsidRPr="001704FD">
              <w:rPr>
                <w:rFonts w:eastAsia="Calibri"/>
              </w:rPr>
              <w:t>) the circumferential stress does not exceed 42 MPa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AF6E67" w:rsidP="001704FD">
            <w:pPr>
              <w:jc w:val="center"/>
            </w:pPr>
            <w:r w:rsidRPr="001704FD">
              <w:t>CO3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B5684F" w:rsidP="001704FD">
            <w:pPr>
              <w:pStyle w:val="NoSpacing"/>
              <w:jc w:val="center"/>
            </w:pPr>
            <w:r w:rsidRPr="001704FD">
              <w:t>10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b.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B5684F" w:rsidP="001704FD">
            <w:pPr>
              <w:jc w:val="both"/>
              <w:rPr>
                <w:color w:val="FF0000"/>
              </w:rPr>
            </w:pPr>
            <w:r w:rsidRPr="001704FD">
              <w:t>Find the thickness for a tube of internal diameter 100 mm subjected to an internal</w:t>
            </w:r>
            <w:r w:rsidR="001704FD">
              <w:t xml:space="preserve"> </w:t>
            </w:r>
            <w:r w:rsidRPr="001704FD">
              <w:t>pressure which is 5/8 of the value of the maximum permissible circumferential stress. Also find the increase  in  internal  diameter  of  such  a  tube  when  the  internal  pressure  is  90  N/mm</w:t>
            </w:r>
            <w:r w:rsidRPr="001704FD">
              <w:rPr>
                <w:vertAlign w:val="superscript"/>
              </w:rPr>
              <w:t>2</w:t>
            </w:r>
            <w:r w:rsidRPr="001704FD">
              <w:t xml:space="preserve"> .</w:t>
            </w:r>
            <w:r w:rsidR="001704FD">
              <w:t xml:space="preserve"> </w:t>
            </w:r>
            <w:r w:rsidRPr="001704FD">
              <w:t>Take E = 205 kN/mm</w:t>
            </w:r>
            <w:r w:rsidRPr="001704FD">
              <w:rPr>
                <w:vertAlign w:val="superscript"/>
              </w:rPr>
              <w:t>2</w:t>
            </w:r>
            <w:r w:rsidRPr="001704FD">
              <w:t xml:space="preserve">  and  μ  = 0.29. Neglect longitudinal strain.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5E2E8F" w:rsidRPr="001704FD">
              <w:t>3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BF0779" w:rsidP="001704FD">
            <w:pPr>
              <w:pStyle w:val="NoSpacing"/>
              <w:jc w:val="center"/>
            </w:pPr>
            <w:r w:rsidRPr="001704FD">
              <w:t>1</w:t>
            </w:r>
            <w:r w:rsidR="00B5684F" w:rsidRPr="001704FD">
              <w:t>0</w:t>
            </w:r>
          </w:p>
        </w:tc>
      </w:tr>
      <w:tr w:rsidR="005C3723" w:rsidRPr="001704FD" w:rsidTr="001704FD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C3723" w:rsidRPr="001704FD" w:rsidRDefault="005C3723" w:rsidP="001704FD">
            <w:pPr>
              <w:ind w:right="1011"/>
              <w:jc w:val="center"/>
              <w:rPr>
                <w:color w:val="FF0000"/>
              </w:rPr>
            </w:pPr>
            <w:r w:rsidRPr="001704FD">
              <w:lastRenderedPageBreak/>
              <w:t>(OR)</w:t>
            </w:r>
          </w:p>
        </w:tc>
      </w:tr>
      <w:tr w:rsidR="00B5684F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B5684F" w:rsidRPr="001704FD" w:rsidRDefault="00B5684F" w:rsidP="00B5684F">
            <w:pPr>
              <w:jc w:val="center"/>
            </w:pPr>
            <w:r w:rsidRPr="001704FD">
              <w:t>6.</w:t>
            </w:r>
          </w:p>
        </w:tc>
        <w:tc>
          <w:tcPr>
            <w:tcW w:w="810" w:type="dxa"/>
            <w:shd w:val="clear" w:color="auto" w:fill="auto"/>
          </w:tcPr>
          <w:p w:rsidR="00B5684F" w:rsidRPr="001704FD" w:rsidRDefault="00B5684F" w:rsidP="00B5684F">
            <w:pPr>
              <w:jc w:val="center"/>
            </w:pPr>
            <w:r w:rsidRPr="001704FD">
              <w:t>a.</w:t>
            </w:r>
          </w:p>
        </w:tc>
        <w:tc>
          <w:tcPr>
            <w:tcW w:w="6750" w:type="dxa"/>
            <w:shd w:val="clear" w:color="auto" w:fill="auto"/>
          </w:tcPr>
          <w:p w:rsidR="00B5684F" w:rsidRPr="001704FD" w:rsidRDefault="00B5684F" w:rsidP="001704FD">
            <w:pPr>
              <w:jc w:val="both"/>
            </w:pPr>
            <w:r w:rsidRPr="001704FD">
              <w:t>The gas phase reaction A→B+C will be carried out isothermally in a 20 dm</w:t>
            </w:r>
            <w:r w:rsidRPr="008F003A">
              <w:rPr>
                <w:vertAlign w:val="superscript"/>
              </w:rPr>
              <w:t>3</w:t>
            </w:r>
            <w:r w:rsidRPr="001704FD">
              <w:t xml:space="preserve"> constant volume, well-mixed batch reactor.  20 moles of pure A is initially placed in the reactor. If the rate is –rA=kCA and k=0.865 min</w:t>
            </w:r>
            <w:r w:rsidRPr="00583EF3">
              <w:rPr>
                <w:vertAlign w:val="superscript"/>
              </w:rPr>
              <w:t>-1</w:t>
            </w:r>
            <w:r w:rsidRPr="001704FD">
              <w:t>, calculate the time needed to reduce the number of moles of A in the reactor to 0.2 mol.</w:t>
            </w:r>
          </w:p>
        </w:tc>
        <w:tc>
          <w:tcPr>
            <w:tcW w:w="1260" w:type="dxa"/>
            <w:shd w:val="clear" w:color="auto" w:fill="auto"/>
          </w:tcPr>
          <w:p w:rsidR="00B5684F" w:rsidRPr="001704FD" w:rsidRDefault="00B5684F" w:rsidP="001704FD">
            <w:pPr>
              <w:jc w:val="center"/>
            </w:pPr>
            <w:r w:rsidRPr="001704FD">
              <w:t>CO3</w:t>
            </w:r>
          </w:p>
        </w:tc>
        <w:tc>
          <w:tcPr>
            <w:tcW w:w="1080" w:type="dxa"/>
            <w:shd w:val="clear" w:color="auto" w:fill="auto"/>
          </w:tcPr>
          <w:p w:rsidR="00B5684F" w:rsidRPr="001704FD" w:rsidRDefault="00B5684F" w:rsidP="001704FD">
            <w:pPr>
              <w:pStyle w:val="NoSpacing"/>
              <w:jc w:val="center"/>
            </w:pPr>
            <w:r w:rsidRPr="001704FD">
              <w:t>15</w:t>
            </w:r>
          </w:p>
        </w:tc>
      </w:tr>
      <w:tr w:rsidR="00B5684F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B5684F" w:rsidRPr="001704FD" w:rsidRDefault="00B5684F" w:rsidP="00B5684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B5684F" w:rsidRPr="001704FD" w:rsidRDefault="00B5684F" w:rsidP="00B5684F">
            <w:pPr>
              <w:jc w:val="center"/>
            </w:pPr>
            <w:r w:rsidRPr="001704FD">
              <w:t>b.</w:t>
            </w:r>
          </w:p>
        </w:tc>
        <w:tc>
          <w:tcPr>
            <w:tcW w:w="6750" w:type="dxa"/>
            <w:shd w:val="clear" w:color="auto" w:fill="auto"/>
          </w:tcPr>
          <w:p w:rsidR="00B5684F" w:rsidRPr="001704FD" w:rsidRDefault="00B5684F" w:rsidP="001704FD">
            <w:pPr>
              <w:jc w:val="both"/>
            </w:pPr>
            <w:r w:rsidRPr="001704FD">
              <w:t xml:space="preserve">Derive an expression of basic molar balance </w:t>
            </w:r>
            <w:r w:rsidR="00400B9A" w:rsidRPr="001704FD">
              <w:t>equations</w:t>
            </w:r>
            <w:r w:rsidRPr="001704FD">
              <w:t xml:space="preserve"> for CSTR, PFR and Batch reactors</w:t>
            </w:r>
            <w:r w:rsidR="001704FD">
              <w:t>.</w:t>
            </w:r>
          </w:p>
        </w:tc>
        <w:tc>
          <w:tcPr>
            <w:tcW w:w="1260" w:type="dxa"/>
            <w:shd w:val="clear" w:color="auto" w:fill="auto"/>
          </w:tcPr>
          <w:p w:rsidR="00B5684F" w:rsidRPr="001704FD" w:rsidRDefault="00B5684F" w:rsidP="001704FD">
            <w:pPr>
              <w:jc w:val="center"/>
            </w:pPr>
            <w:r w:rsidRPr="001704FD">
              <w:t>CO1</w:t>
            </w:r>
          </w:p>
        </w:tc>
        <w:tc>
          <w:tcPr>
            <w:tcW w:w="1080" w:type="dxa"/>
            <w:shd w:val="clear" w:color="auto" w:fill="auto"/>
          </w:tcPr>
          <w:p w:rsidR="00B5684F" w:rsidRPr="001704FD" w:rsidRDefault="00B5684F" w:rsidP="001704FD">
            <w:pPr>
              <w:jc w:val="center"/>
            </w:pPr>
            <w:r w:rsidRPr="001704FD">
              <w:t>5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7.</w:t>
            </w: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a.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B5684F" w:rsidP="001704FD">
            <w:pPr>
              <w:jc w:val="both"/>
            </w:pPr>
            <w:r w:rsidRPr="001704FD">
              <w:t>How will you estimate the strength of equipments through different stresses.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916608" w:rsidRPr="001704FD">
              <w:t>2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B5684F" w:rsidP="001704FD">
            <w:pPr>
              <w:jc w:val="center"/>
            </w:pPr>
            <w:r w:rsidRPr="001704FD">
              <w:t>10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b.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B5684F" w:rsidP="001704FD">
            <w:pPr>
              <w:jc w:val="both"/>
            </w:pPr>
            <w:r w:rsidRPr="001704FD">
              <w:t xml:space="preserve">Write the impact of corrosion over strength of equipments. 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916608" w:rsidRPr="001704FD">
              <w:t>1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AF6FFB" w:rsidP="001704FD">
            <w:pPr>
              <w:jc w:val="center"/>
            </w:pPr>
            <w:r w:rsidRPr="001704FD">
              <w:t>5</w:t>
            </w:r>
          </w:p>
        </w:tc>
      </w:tr>
      <w:tr w:rsidR="005C3723" w:rsidRPr="001704FD" w:rsidTr="001704FD">
        <w:trPr>
          <w:trHeight w:val="4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c.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994015" w:rsidP="001704FD">
            <w:pPr>
              <w:jc w:val="both"/>
            </w:pPr>
            <w:r w:rsidRPr="001704FD">
              <w:t>Give a note on</w:t>
            </w:r>
            <w:r w:rsidR="008F003A">
              <w:t xml:space="preserve"> </w:t>
            </w:r>
            <w:r w:rsidRPr="001704FD">
              <w:t>choice of material in equipment design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916608" w:rsidRPr="001704FD">
              <w:t>2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AF6FFB" w:rsidP="001704FD">
            <w:pPr>
              <w:jc w:val="center"/>
            </w:pPr>
            <w:r w:rsidRPr="001704FD">
              <w:t>5</w:t>
            </w:r>
          </w:p>
        </w:tc>
      </w:tr>
      <w:tr w:rsidR="005C3723" w:rsidRPr="001704FD" w:rsidTr="001704FD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5C3723" w:rsidRPr="001704FD" w:rsidRDefault="005C3723" w:rsidP="001704FD">
            <w:pPr>
              <w:ind w:right="1011"/>
              <w:jc w:val="center"/>
            </w:pPr>
            <w:r w:rsidRPr="001704FD">
              <w:t>(OR)</w:t>
            </w:r>
          </w:p>
        </w:tc>
      </w:tr>
      <w:tr w:rsidR="005C3723" w:rsidRPr="001704FD" w:rsidTr="001704FD">
        <w:trPr>
          <w:trHeight w:val="2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8.</w:t>
            </w: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C3723" w:rsidRPr="001704FD" w:rsidRDefault="00994015" w:rsidP="001704FD">
            <w:pPr>
              <w:jc w:val="both"/>
            </w:pPr>
            <w:r w:rsidRPr="001704FD">
              <w:t xml:space="preserve">Enumerate the usage of various </w:t>
            </w:r>
            <w:r w:rsidR="00B5684F" w:rsidRPr="001704FD">
              <w:t>non-</w:t>
            </w:r>
            <w:r w:rsidRPr="001704FD">
              <w:t>ferrous metals in construction of food processing equipments.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916608" w:rsidRPr="001704FD">
              <w:t>2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8234E5" w:rsidP="001704FD">
            <w:pPr>
              <w:pStyle w:val="NoSpacing"/>
              <w:jc w:val="center"/>
            </w:pPr>
            <w:r w:rsidRPr="001704FD">
              <w:t>20</w:t>
            </w:r>
          </w:p>
        </w:tc>
      </w:tr>
      <w:tr w:rsidR="005C3723" w:rsidRPr="001704FD" w:rsidTr="001704FD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C3723" w:rsidRPr="001704FD" w:rsidRDefault="005C3723" w:rsidP="005C3723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C3723" w:rsidRPr="001704FD" w:rsidRDefault="005C3723" w:rsidP="005C3723">
            <w:pPr>
              <w:rPr>
                <w:b/>
                <w:u w:val="single"/>
              </w:rPr>
            </w:pPr>
            <w:r w:rsidRPr="001704FD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</w:p>
        </w:tc>
      </w:tr>
      <w:tr w:rsidR="005C3723" w:rsidRPr="001704FD" w:rsidTr="001704FD">
        <w:trPr>
          <w:trHeight w:val="2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9.</w:t>
            </w: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a.</w:t>
            </w:r>
          </w:p>
        </w:tc>
        <w:tc>
          <w:tcPr>
            <w:tcW w:w="6750" w:type="dxa"/>
            <w:shd w:val="clear" w:color="auto" w:fill="auto"/>
          </w:tcPr>
          <w:p w:rsidR="00994015" w:rsidRPr="001704FD" w:rsidRDefault="00994015" w:rsidP="008F003A">
            <w:pPr>
              <w:jc w:val="both"/>
            </w:pPr>
            <w:r w:rsidRPr="001704FD">
              <w:t xml:space="preserve">Explain in </w:t>
            </w:r>
            <w:r w:rsidR="00162FD0" w:rsidRPr="001704FD">
              <w:t>detail</w:t>
            </w:r>
            <w:r w:rsidR="008F003A">
              <w:t xml:space="preserve"> </w:t>
            </w:r>
            <w:r w:rsidR="008234E5" w:rsidRPr="001704FD">
              <w:t>about</w:t>
            </w:r>
            <w:r w:rsidR="00162FD0" w:rsidRPr="001704FD">
              <w:t xml:space="preserve"> the various losses in storage tanks during handling of liquid food during processing.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916608" w:rsidRPr="001704FD">
              <w:t>2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8234E5" w:rsidP="001704FD">
            <w:pPr>
              <w:pStyle w:val="NoSpacing"/>
              <w:jc w:val="center"/>
            </w:pPr>
            <w:r w:rsidRPr="001704FD">
              <w:t>10</w:t>
            </w:r>
          </w:p>
        </w:tc>
      </w:tr>
      <w:tr w:rsidR="005C3723" w:rsidRPr="001704FD" w:rsidTr="001704FD">
        <w:trPr>
          <w:trHeight w:val="2"/>
        </w:trPr>
        <w:tc>
          <w:tcPr>
            <w:tcW w:w="648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C3723" w:rsidRPr="001704FD" w:rsidRDefault="005C3723" w:rsidP="005C3723">
            <w:pPr>
              <w:jc w:val="center"/>
            </w:pPr>
            <w:r w:rsidRPr="001704FD">
              <w:t>b.</w:t>
            </w:r>
          </w:p>
        </w:tc>
        <w:tc>
          <w:tcPr>
            <w:tcW w:w="6750" w:type="dxa"/>
            <w:shd w:val="clear" w:color="auto" w:fill="auto"/>
          </w:tcPr>
          <w:p w:rsidR="005C3723" w:rsidRPr="001704FD" w:rsidRDefault="005F31DB" w:rsidP="001704FD">
            <w:pPr>
              <w:jc w:val="both"/>
            </w:pPr>
            <w:r w:rsidRPr="001704FD">
              <w:t>Write a note over spherical shell tanks used in storage.</w:t>
            </w:r>
          </w:p>
        </w:tc>
        <w:tc>
          <w:tcPr>
            <w:tcW w:w="1260" w:type="dxa"/>
            <w:shd w:val="clear" w:color="auto" w:fill="auto"/>
          </w:tcPr>
          <w:p w:rsidR="005C3723" w:rsidRPr="001704FD" w:rsidRDefault="005C3723" w:rsidP="001704FD">
            <w:pPr>
              <w:jc w:val="center"/>
            </w:pPr>
            <w:r w:rsidRPr="001704FD">
              <w:t>CO</w:t>
            </w:r>
            <w:r w:rsidR="00916608" w:rsidRPr="001704FD">
              <w:t>2</w:t>
            </w:r>
          </w:p>
        </w:tc>
        <w:tc>
          <w:tcPr>
            <w:tcW w:w="1080" w:type="dxa"/>
            <w:shd w:val="clear" w:color="auto" w:fill="auto"/>
          </w:tcPr>
          <w:p w:rsidR="005C3723" w:rsidRPr="001704FD" w:rsidRDefault="008234E5" w:rsidP="001704FD">
            <w:pPr>
              <w:pStyle w:val="NoSpacing"/>
              <w:jc w:val="center"/>
            </w:pPr>
            <w:r w:rsidRPr="001704FD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52C84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56244"/>
    <w:multiLevelType w:val="hybridMultilevel"/>
    <w:tmpl w:val="570263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B1686"/>
    <w:multiLevelType w:val="hybridMultilevel"/>
    <w:tmpl w:val="ABFED3AE"/>
    <w:lvl w:ilvl="0" w:tplc="55B67A4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9B8E9B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DB6784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B84FE9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0AA394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FC0839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FA671A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F96E2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DA6183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>
    <w:nsid w:val="3787021E"/>
    <w:multiLevelType w:val="hybridMultilevel"/>
    <w:tmpl w:val="E4F07A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229A9"/>
    <w:multiLevelType w:val="hybridMultilevel"/>
    <w:tmpl w:val="3CAAA6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6D2"/>
    <w:rsid w:val="00023B9E"/>
    <w:rsid w:val="00052C84"/>
    <w:rsid w:val="00061821"/>
    <w:rsid w:val="000E5B39"/>
    <w:rsid w:val="000F3EFE"/>
    <w:rsid w:val="00115032"/>
    <w:rsid w:val="001329A9"/>
    <w:rsid w:val="00162FD0"/>
    <w:rsid w:val="001704FD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0B9A"/>
    <w:rsid w:val="00417627"/>
    <w:rsid w:val="0046314C"/>
    <w:rsid w:val="0046787F"/>
    <w:rsid w:val="00481D6A"/>
    <w:rsid w:val="004C5F44"/>
    <w:rsid w:val="004C6628"/>
    <w:rsid w:val="004E3940"/>
    <w:rsid w:val="004F787A"/>
    <w:rsid w:val="00501F18"/>
    <w:rsid w:val="0050571C"/>
    <w:rsid w:val="005133D7"/>
    <w:rsid w:val="005527A4"/>
    <w:rsid w:val="00583EF3"/>
    <w:rsid w:val="005C3723"/>
    <w:rsid w:val="005D0F4A"/>
    <w:rsid w:val="005E2E8F"/>
    <w:rsid w:val="005F011C"/>
    <w:rsid w:val="005F31DB"/>
    <w:rsid w:val="0062605C"/>
    <w:rsid w:val="00681B25"/>
    <w:rsid w:val="006C7354"/>
    <w:rsid w:val="00706683"/>
    <w:rsid w:val="00725A0A"/>
    <w:rsid w:val="007326F6"/>
    <w:rsid w:val="00802202"/>
    <w:rsid w:val="008234E5"/>
    <w:rsid w:val="008749D8"/>
    <w:rsid w:val="00875196"/>
    <w:rsid w:val="008A226C"/>
    <w:rsid w:val="008A443C"/>
    <w:rsid w:val="008A56BE"/>
    <w:rsid w:val="008B0703"/>
    <w:rsid w:val="008C1A14"/>
    <w:rsid w:val="008F003A"/>
    <w:rsid w:val="00904D12"/>
    <w:rsid w:val="00912702"/>
    <w:rsid w:val="00916608"/>
    <w:rsid w:val="0095679B"/>
    <w:rsid w:val="00962644"/>
    <w:rsid w:val="00994015"/>
    <w:rsid w:val="009B53DD"/>
    <w:rsid w:val="009C5A1D"/>
    <w:rsid w:val="00A333D7"/>
    <w:rsid w:val="00A44772"/>
    <w:rsid w:val="00A536A2"/>
    <w:rsid w:val="00A960A8"/>
    <w:rsid w:val="00AA5E39"/>
    <w:rsid w:val="00AA6B40"/>
    <w:rsid w:val="00AC691B"/>
    <w:rsid w:val="00AE264C"/>
    <w:rsid w:val="00AE7431"/>
    <w:rsid w:val="00AF0D5B"/>
    <w:rsid w:val="00AF6E67"/>
    <w:rsid w:val="00AF6FFB"/>
    <w:rsid w:val="00B009B1"/>
    <w:rsid w:val="00B5684F"/>
    <w:rsid w:val="00B60E7E"/>
    <w:rsid w:val="00B97811"/>
    <w:rsid w:val="00BA539E"/>
    <w:rsid w:val="00BB5C6B"/>
    <w:rsid w:val="00BF0779"/>
    <w:rsid w:val="00C053F6"/>
    <w:rsid w:val="00C3743D"/>
    <w:rsid w:val="00C60C6A"/>
    <w:rsid w:val="00C95F18"/>
    <w:rsid w:val="00CB66AC"/>
    <w:rsid w:val="00CB7A50"/>
    <w:rsid w:val="00CE1825"/>
    <w:rsid w:val="00CE5503"/>
    <w:rsid w:val="00CF12A4"/>
    <w:rsid w:val="00D20DB4"/>
    <w:rsid w:val="00D332A9"/>
    <w:rsid w:val="00D3698C"/>
    <w:rsid w:val="00D62341"/>
    <w:rsid w:val="00D64FF9"/>
    <w:rsid w:val="00D7597F"/>
    <w:rsid w:val="00D94D54"/>
    <w:rsid w:val="00DE0497"/>
    <w:rsid w:val="00E1776B"/>
    <w:rsid w:val="00E70957"/>
    <w:rsid w:val="00E70A47"/>
    <w:rsid w:val="00E75779"/>
    <w:rsid w:val="00E824B7"/>
    <w:rsid w:val="00EF5558"/>
    <w:rsid w:val="00F11EDB"/>
    <w:rsid w:val="00F162EA"/>
    <w:rsid w:val="00F266A7"/>
    <w:rsid w:val="00F55D6F"/>
    <w:rsid w:val="00FB4ED6"/>
    <w:rsid w:val="00FC3C19"/>
    <w:rsid w:val="00FC6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4477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FE59-B327-44E1-AD34-BD584052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2017-09-29T05:46:00Z</cp:lastPrinted>
  <dcterms:created xsi:type="dcterms:W3CDTF">2017-09-29T05:47:00Z</dcterms:created>
  <dcterms:modified xsi:type="dcterms:W3CDTF">2017-11-09T12:36:00Z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1656350865</vt:i4>
  </property>
</Properties>
</file>